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23.05.2023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 Загорские Дали, д. 5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91763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91763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917634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91763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917634">
        <w:rPr>
          <w:rFonts w:ascii="Arial" w:eastAsia="Times New Roman" w:hAnsi="Arial" w:cs="Arial"/>
          <w:sz w:val="24"/>
          <w:szCs w:val="24"/>
        </w:rPr>
        <w:t xml:space="preserve"> «</w:t>
      </w:r>
      <w:r w:rsidRPr="00917634">
        <w:rPr>
          <w:rFonts w:ascii="Arial" w:eastAsia="Times New Roman" w:hAnsi="Arial" w:cs="Arial"/>
          <w:noProof/>
          <w:sz w:val="24"/>
          <w:szCs w:val="24"/>
        </w:rPr>
        <w:t>04</w:t>
      </w:r>
      <w:r w:rsidRPr="00917634">
        <w:rPr>
          <w:rFonts w:ascii="Arial" w:eastAsia="Times New Roman" w:hAnsi="Arial" w:cs="Arial"/>
          <w:sz w:val="24"/>
          <w:szCs w:val="24"/>
        </w:rPr>
        <w:t>»</w:t>
      </w:r>
      <w:r w:rsidR="0090122B"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917634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917634">
        <w:rPr>
          <w:rFonts w:ascii="Arial" w:eastAsia="Times New Roman" w:hAnsi="Arial" w:cs="Arial"/>
          <w:sz w:val="24"/>
          <w:szCs w:val="24"/>
        </w:rPr>
        <w:t xml:space="preserve"> «</w:t>
      </w:r>
      <w:r w:rsidRPr="00917634">
        <w:rPr>
          <w:rFonts w:ascii="Arial" w:eastAsia="Times New Roman" w:hAnsi="Arial" w:cs="Arial"/>
          <w:noProof/>
          <w:sz w:val="24"/>
          <w:szCs w:val="24"/>
        </w:rPr>
        <w:t>23</w:t>
      </w:r>
      <w:r w:rsidRPr="00917634">
        <w:rPr>
          <w:rFonts w:ascii="Arial" w:eastAsia="Times New Roman" w:hAnsi="Arial" w:cs="Arial"/>
          <w:sz w:val="24"/>
          <w:szCs w:val="24"/>
        </w:rPr>
        <w:t xml:space="preserve">»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мая</w:t>
      </w:r>
      <w:r w:rsidR="0090122B"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917634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 Загорские Дали, д. 5,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917634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91763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</w:rPr>
        <w:t>ООО "УК "Загорские дали" ОГРН 1075038017350 (дата присвоения 06.12.2007) ИНН 5042097152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"Загорские дали", ОГРН: 1075038017350, 141367 ОБЛАСТЬ МОСКОВСКАЯ ГОРОД СЕРГИЕВ ПОСАД ПОСЕЛОК ЗАГОРСКИЕ ДАЛИ д. 7А кор. - помещение -, 84965483575, zagorskie_dali@mail.ru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 Загорские Дали, д. 5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7114.62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7114.62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91763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135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5161.17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917634">
        <w:rPr>
          <w:rFonts w:ascii="Arial" w:eastAsia="Times New Roman" w:hAnsi="Arial" w:cs="Arial"/>
          <w:b/>
          <w:noProof/>
          <w:sz w:val="24"/>
          <w:szCs w:val="24"/>
        </w:rPr>
        <w:t>72.54</w:t>
      </w:r>
      <w:r w:rsidRPr="00917634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917634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917634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917634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917634">
        <w:rPr>
          <w:rFonts w:ascii="Arial" w:hAnsi="Arial" w:cs="Arial"/>
          <w:b/>
          <w:sz w:val="24"/>
          <w:szCs w:val="24"/>
        </w:rPr>
        <w:t>.</w:t>
      </w:r>
      <w:r w:rsidR="0060448F" w:rsidRPr="00917634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 w14:paraId="41B838B6" w14:textId="77777777" w:rsidR="00AF7B94" w:rsidRPr="0091763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176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917634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917634" w:rsidRDefault="00AF7B94" w:rsidP="00AA1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>1</w:t>
      </w:r>
      <w:r w:rsidRPr="007C6874">
        <w:rPr>
          <w:rFonts w:ascii="Arial" w:eastAsia="Times New Roman" w:hAnsi="Arial" w:cs="Arial"/>
          <w:b/>
          <w:sz w:val="24"/>
        </w:rPr>
        <w:t>.</w:t>
      </w:r>
      <w:r w:rsidRPr="00917634">
        <w:rPr>
          <w:rFonts w:ascii="Arial" w:eastAsia="Times New Roman" w:hAnsi="Arial" w:cs="Arial"/>
          <w:sz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  <w:r w:rsidRPr="0091763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917634">
        <w:rPr>
          <w:rFonts w:ascii="Arial" w:eastAsia="Times New Roman" w:hAnsi="Arial" w:cs="Arial"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DEAFFBD" w14:textId="77777777" w:rsidR="00AF7B94" w:rsidRPr="00917634" w:rsidRDefault="00AF7B94" w:rsidP="00AA1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>2</w:t>
      </w:r>
      <w:r w:rsidRPr="007C6874">
        <w:rPr>
          <w:rFonts w:ascii="Arial" w:eastAsia="Times New Roman" w:hAnsi="Arial" w:cs="Arial"/>
          <w:b/>
          <w:sz w:val="24"/>
        </w:rPr>
        <w:t>.</w:t>
      </w:r>
      <w:r w:rsidRPr="00917634">
        <w:rPr>
          <w:rFonts w:ascii="Arial" w:eastAsia="Times New Roman" w:hAnsi="Arial" w:cs="Arial"/>
          <w:sz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  <w:r w:rsidRPr="0091763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917634">
        <w:rPr>
          <w:rFonts w:ascii="Arial" w:eastAsia="Times New Roman" w:hAnsi="Arial" w:cs="Arial"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150A6810" w14:textId="77777777" w:rsidR="00AF7B94" w:rsidRPr="00917634" w:rsidRDefault="00AF7B94" w:rsidP="00AA1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>3</w:t>
      </w:r>
      <w:r w:rsidRPr="007C6874">
        <w:rPr>
          <w:rFonts w:ascii="Arial" w:eastAsia="Times New Roman" w:hAnsi="Arial" w:cs="Arial"/>
          <w:b/>
          <w:sz w:val="24"/>
        </w:rPr>
        <w:t>.</w:t>
      </w:r>
      <w:r w:rsidRPr="00917634">
        <w:rPr>
          <w:rFonts w:ascii="Arial" w:eastAsia="Times New Roman" w:hAnsi="Arial" w:cs="Arial"/>
          <w:sz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</w:rPr>
        <w:t>Утверждение плана работ текущего ремонта общего имущества МКД на 2023год</w:t>
      </w:r>
      <w:r w:rsidRPr="0091763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917634">
        <w:rPr>
          <w:rFonts w:ascii="Arial" w:eastAsia="Times New Roman" w:hAnsi="Arial" w:cs="Arial"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B46D945" w14:textId="77777777" w:rsidR="00AF7B94" w:rsidRPr="00917634" w:rsidRDefault="00AF7B94" w:rsidP="00AA1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lastRenderedPageBreak/>
        <w:t>4</w:t>
      </w:r>
      <w:r w:rsidRPr="007C6874">
        <w:rPr>
          <w:rFonts w:ascii="Arial" w:eastAsia="Times New Roman" w:hAnsi="Arial" w:cs="Arial"/>
          <w:b/>
          <w:sz w:val="24"/>
        </w:rPr>
        <w:t>.</w:t>
      </w:r>
      <w:r w:rsidRPr="00917634">
        <w:rPr>
          <w:rFonts w:ascii="Arial" w:eastAsia="Times New Roman" w:hAnsi="Arial" w:cs="Arial"/>
          <w:sz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  <w:r w:rsidRPr="0091763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917634">
        <w:rPr>
          <w:rFonts w:ascii="Arial" w:eastAsia="Times New Roman" w:hAnsi="Arial" w:cs="Arial"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780A1364" w14:textId="77777777" w:rsidR="00AF7B94" w:rsidRPr="00917634" w:rsidRDefault="00AF7B94" w:rsidP="00AA1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>5</w:t>
      </w:r>
      <w:r w:rsidRPr="007C6874">
        <w:rPr>
          <w:rFonts w:ascii="Arial" w:eastAsia="Times New Roman" w:hAnsi="Arial" w:cs="Arial"/>
          <w:b/>
          <w:sz w:val="24"/>
        </w:rPr>
        <w:t>.</w:t>
      </w:r>
      <w:r w:rsidRPr="00917634">
        <w:rPr>
          <w:rFonts w:ascii="Arial" w:eastAsia="Times New Roman" w:hAnsi="Arial" w:cs="Arial"/>
          <w:sz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</w:rPr>
        <w:t>Принятие решения о внесении в краткосрочный план на 2023-2024гг на проведение капитального ремонта  дома  по утеплению  фасада СУФ «ТЕРМОЛЭНД»  за счет средств фонда капитального ремонта</w:t>
      </w:r>
      <w:r w:rsidRPr="0091763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917634">
        <w:rPr>
          <w:rFonts w:ascii="Arial" w:eastAsia="Times New Roman" w:hAnsi="Arial" w:cs="Arial"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75A9EC7F" w14:textId="13F1CA45" w:rsidR="00AF7B94" w:rsidRDefault="00AF7B94" w:rsidP="00AA177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>6</w:t>
      </w:r>
      <w:r w:rsidRPr="007C6874">
        <w:rPr>
          <w:rFonts w:ascii="Arial" w:eastAsia="Times New Roman" w:hAnsi="Arial" w:cs="Arial"/>
          <w:b/>
          <w:sz w:val="24"/>
        </w:rPr>
        <w:t>.</w:t>
      </w:r>
      <w:r w:rsidRPr="00917634">
        <w:rPr>
          <w:rFonts w:ascii="Arial" w:eastAsia="Times New Roman" w:hAnsi="Arial" w:cs="Arial"/>
          <w:sz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</w:rPr>
        <w:t>О наделении полномочиями лица, которое от имени всех собственников помещений в многоквартирном доме заключает соглашения и договоры, участвует в приемке выполненных работ по капитальному ремонту, в том числе подписывает соответствующие акты</w:t>
      </w:r>
      <w:r w:rsidRPr="0091763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917634">
        <w:rPr>
          <w:rFonts w:ascii="Arial" w:eastAsia="Times New Roman" w:hAnsi="Arial" w:cs="Arial"/>
          <w:sz w:val="24"/>
          <w:szCs w:val="24"/>
        </w:rPr>
        <w:t xml:space="preserve">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ООО "УК "Загорские дали"</w:t>
      </w:r>
    </w:p>
    <w:p w14:paraId="4EE3D587" w14:textId="77777777" w:rsidR="00AA177F" w:rsidRPr="00917634" w:rsidRDefault="00AA177F" w:rsidP="00AA17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19FF64" w14:textId="5DD96261" w:rsidR="00536F3C" w:rsidRPr="007C687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746741A4" w14:textId="77777777" w:rsidR="00AF7B94" w:rsidRPr="0091763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 xml:space="preserve">1. </w:t>
      </w:r>
      <w:r w:rsidRPr="007C687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7C68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687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384E3820" w14:textId="77777777" w:rsidR="00AF7B9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C6874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календарных дней</w:t>
      </w:r>
    </w:p>
    <w:p w14:paraId="2306E73F" w14:textId="77777777" w:rsidR="00CE1A53" w:rsidRPr="00917634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CBEDBB" w14:textId="77777777" w:rsidR="00404D57" w:rsidRPr="00AA177F" w:rsidRDefault="00404D57" w:rsidP="00CE1A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177F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7C6874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5161,17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72,54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A177F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2E2BD60" w14:textId="77777777" w:rsidR="00AF7B94" w:rsidRPr="0091763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 xml:space="preserve">2. </w:t>
      </w:r>
      <w:r w:rsidRPr="007C687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7C68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687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</w:p>
    <w:p w14:paraId="1F87BB75" w14:textId="77777777" w:rsidR="00AF7B94" w:rsidRPr="0091763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Утвердить отчет  ООО «УК «Загорские дали» о выполнении договора управления за 2022 год</w:t>
      </w:r>
    </w:p>
    <w:p w14:paraId="352F3818" w14:textId="77777777" w:rsidR="00404D57" w:rsidRPr="00AA177F" w:rsidRDefault="00404D57" w:rsidP="00CE1A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177F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2F49C3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BA39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FDD0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FDFD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601752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001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85DD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3E69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14CB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70A3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C3B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940E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C802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649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EFA8B27" w14:textId="77777777" w:rsidTr="007C6874">
        <w:trPr>
          <w:trHeight w:val="4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2434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4557,37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A519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17E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4759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DA21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F1B0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D4A4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603,80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5A09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FE4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8,49</w:t>
            </w:r>
          </w:p>
        </w:tc>
      </w:tr>
    </w:tbl>
    <w:p w14:paraId="0CB90B2C" w14:textId="77777777" w:rsidR="00404D57" w:rsidRPr="00023C7A" w:rsidRDefault="00404D57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1EE4CB6" w14:textId="77777777" w:rsidR="00AF7B94" w:rsidRPr="00023C7A" w:rsidRDefault="00AF7B94" w:rsidP="00AA177F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E019EA9" w14:textId="77777777" w:rsidR="00AF7B94" w:rsidRPr="0091763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 xml:space="preserve">3. </w:t>
      </w:r>
      <w:r w:rsidRPr="007C687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7C68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687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Утверждение плана работ текущего ремонта общего имущества МКД на 2023год</w:t>
      </w:r>
    </w:p>
    <w:p w14:paraId="3F308A3E" w14:textId="77777777" w:rsidR="00AF7B9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C6874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Утвердить план работ текущего ремонта общего имущества МКД на 2023год</w:t>
      </w:r>
    </w:p>
    <w:p w14:paraId="5AE20ED6" w14:textId="77777777" w:rsidR="00CE1A53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D60155D" w14:textId="77777777" w:rsidR="00CE1A53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CB610A" w14:textId="77777777" w:rsidR="00CE1A53" w:rsidRPr="00917634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</w:p>
    <w:p w14:paraId="443445FD" w14:textId="77777777" w:rsidR="00404D57" w:rsidRPr="00AA177F" w:rsidRDefault="00404D57" w:rsidP="00CE1A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177F">
        <w:rPr>
          <w:rFonts w:ascii="Arial" w:eastAsia="Times New Roman" w:hAnsi="Arial" w:cs="Arial"/>
          <w:b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84CF6C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D01B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6371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B267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CFE783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1691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B68F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456C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FFED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E9B5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0F3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3F35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A180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61D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E3AB8AD" w14:textId="77777777" w:rsidTr="007C6874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7FD1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4617,27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7607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32F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B757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7991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9E45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9ACE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543,90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8D3A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358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7,64</w:t>
            </w:r>
          </w:p>
        </w:tc>
      </w:tr>
    </w:tbl>
    <w:p w14:paraId="3DCB994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6C4A0EC" w14:textId="77777777" w:rsidR="00AF7B94" w:rsidRPr="00023C7A" w:rsidRDefault="00AF7B94" w:rsidP="00AA177F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05E4CF0" w14:textId="77777777" w:rsidR="00AF7B94" w:rsidRPr="0091763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 xml:space="preserve">4. </w:t>
      </w:r>
      <w:r w:rsidRPr="007C687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7C68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6874">
        <w:rPr>
          <w:rFonts w:ascii="Arial" w:eastAsia="Times New Roman" w:hAnsi="Arial" w:cs="Arial"/>
          <w:b/>
          <w:sz w:val="24"/>
          <w:szCs w:val="24"/>
        </w:rPr>
        <w:t xml:space="preserve">вопросу: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Принятие решения о консервации мусоропровода и организации площадок для сбора мусора на придомовой территории МКД</w:t>
      </w:r>
    </w:p>
    <w:p w14:paraId="3CBA4670" w14:textId="77777777" w:rsidR="00AF7B9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C6874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Принять решение о консервации мусоропровода и организации площадок для сбора мусора на придомовой территории МКД</w:t>
      </w:r>
    </w:p>
    <w:p w14:paraId="352ABBC2" w14:textId="77777777" w:rsidR="00CE1A53" w:rsidRPr="00917634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2D19D2" w14:textId="77777777" w:rsidR="00404D57" w:rsidRPr="00AA177F" w:rsidRDefault="00404D57" w:rsidP="00CE1A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177F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349969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5B10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637B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4A63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4C325B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53C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69E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199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117F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F2CD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F1F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5A46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A3D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C0E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F3253C6" w14:textId="77777777" w:rsidTr="007C6874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4474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FCB7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EBF2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794F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4574,46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8FBC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F66F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0A0B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543,90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1C71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9B9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7,64</w:t>
            </w:r>
          </w:p>
        </w:tc>
      </w:tr>
    </w:tbl>
    <w:p w14:paraId="77A008FD" w14:textId="77777777" w:rsidR="007C6874" w:rsidRPr="007C6874" w:rsidRDefault="007C6874" w:rsidP="00CE1A53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0EF66B4" w14:textId="12E2FDFF" w:rsidR="00FD3F2D" w:rsidRPr="00FD3F2D" w:rsidRDefault="00AF7B94" w:rsidP="00AA177F">
      <w:pPr>
        <w:spacing w:after="24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64219EDB" w14:textId="77777777" w:rsidR="00AF7B94" w:rsidRPr="0091763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 xml:space="preserve">5. </w:t>
      </w:r>
      <w:r w:rsidRPr="007C687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7C68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687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Принятие решения о внесении в краткосрочный план на 2023-2024гг на проведение капитального ремонта  дома  по утеплению  фасада СУФ «ТЕРМОЛЭНД»  за счет средств фонда капитального ремонта</w:t>
      </w:r>
    </w:p>
    <w:p w14:paraId="41712596" w14:textId="11A570BF" w:rsidR="007C687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C6874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 xml:space="preserve">Принять решение о внесении в краткосрочный план на 2023-2024гг на проведение капитального ремонта  дома  по утеплению 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фасада СУФ «ТЕРМОЛЭНД»  за счет средств фонда капитального ремонта</w:t>
      </w:r>
    </w:p>
    <w:p w14:paraId="5FB22FAA" w14:textId="77777777" w:rsidR="00CE1A53" w:rsidRPr="00CE1A53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17F75B80" w14:textId="77777777" w:rsidR="00404D57" w:rsidRPr="00AA177F" w:rsidRDefault="00404D57" w:rsidP="00CE1A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177F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0"/>
        <w:gridCol w:w="989"/>
        <w:gridCol w:w="1131"/>
        <w:gridCol w:w="941"/>
        <w:gridCol w:w="1037"/>
        <w:gridCol w:w="1130"/>
        <w:gridCol w:w="942"/>
        <w:gridCol w:w="1037"/>
      </w:tblGrid>
      <w:tr w:rsidR="00ED1C04" w:rsidRPr="00854684" w14:paraId="5C1C5A70" w14:textId="77777777" w:rsidTr="00917634">
        <w:trPr>
          <w:trHeight w:val="237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FA92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67F1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452C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5166A00" w14:textId="77777777" w:rsidTr="00917634">
        <w:trPr>
          <w:trHeight w:val="9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5008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2F7A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CBA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8A82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606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1E1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2C71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AD83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D9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2F1CEF7" w14:textId="77777777" w:rsidTr="00917634">
        <w:trPr>
          <w:trHeight w:val="5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74CB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5161,17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4DB6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147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72,54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5253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F019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E6E4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3AE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FE6F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950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419DD224" w14:textId="77777777" w:rsidR="00404D57" w:rsidRPr="00023C7A" w:rsidRDefault="00404D57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E938505" w14:textId="77777777" w:rsidR="00AF7B94" w:rsidRPr="00917634" w:rsidRDefault="00AF7B94" w:rsidP="00AA177F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7634">
        <w:rPr>
          <w:rFonts w:ascii="Arial" w:eastAsia="Times New Roman" w:hAnsi="Arial" w:cs="Arial"/>
          <w:b/>
          <w:noProof/>
          <w:sz w:val="24"/>
          <w:szCs w:val="24"/>
        </w:rPr>
        <w:t>Решение принято</w:t>
      </w:r>
    </w:p>
    <w:p w14:paraId="5C62F7C4" w14:textId="77777777" w:rsidR="00AF7B94" w:rsidRPr="0091763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6874">
        <w:rPr>
          <w:rFonts w:ascii="Arial" w:eastAsia="Times New Roman" w:hAnsi="Arial" w:cs="Arial"/>
          <w:b/>
          <w:noProof/>
          <w:sz w:val="24"/>
          <w:szCs w:val="24"/>
        </w:rPr>
        <w:t xml:space="preserve">6. </w:t>
      </w:r>
      <w:r w:rsidRPr="007C6874">
        <w:rPr>
          <w:rFonts w:ascii="Arial" w:eastAsia="Times New Roman" w:hAnsi="Arial" w:cs="Arial"/>
          <w:b/>
          <w:sz w:val="24"/>
          <w:szCs w:val="24"/>
        </w:rPr>
        <w:t>По</w:t>
      </w:r>
      <w:r w:rsidR="004D7AEA" w:rsidRPr="007C68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C6874">
        <w:rPr>
          <w:rFonts w:ascii="Arial" w:eastAsia="Times New Roman" w:hAnsi="Arial" w:cs="Arial"/>
          <w:b/>
          <w:sz w:val="24"/>
          <w:szCs w:val="24"/>
        </w:rPr>
        <w:t>вопросу: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О наделении полномочиями лица, которое от имени всех собственников помещений в многоквартирном доме заключает соглашения и договоры, участвует в приемке выполненных работ по капитальному ремонту, в том числе подписывает соответствующие акты</w:t>
      </w:r>
    </w:p>
    <w:p w14:paraId="5BC80A12" w14:textId="77777777" w:rsidR="00AF7B94" w:rsidRDefault="00AF7B94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C6874">
        <w:rPr>
          <w:rFonts w:ascii="Arial" w:eastAsia="Times New Roman" w:hAnsi="Arial" w:cs="Arial"/>
          <w:b/>
          <w:sz w:val="24"/>
          <w:szCs w:val="24"/>
        </w:rPr>
        <w:t>Предложили:</w:t>
      </w:r>
      <w:r w:rsidRPr="00917634">
        <w:rPr>
          <w:rFonts w:ascii="Arial" w:eastAsia="Times New Roman" w:hAnsi="Arial" w:cs="Arial"/>
          <w:sz w:val="24"/>
          <w:szCs w:val="24"/>
        </w:rPr>
        <w:t xml:space="preserve"> </w:t>
      </w:r>
      <w:r w:rsidRPr="00917634">
        <w:rPr>
          <w:rFonts w:ascii="Arial" w:eastAsia="Times New Roman" w:hAnsi="Arial" w:cs="Arial"/>
          <w:noProof/>
          <w:sz w:val="24"/>
          <w:szCs w:val="24"/>
        </w:rPr>
        <w:t>Наделить  полномочиями  Председателя МКД - Гущина Станислава Федоровича (собственник кв.66), который от имени всех собственников помещений в многоквартирном доме заключает соглашения и договоры, участвует в приемке выполненных работ по капитальному ремонту, в том числе подписывает соответствующие акты</w:t>
      </w:r>
    </w:p>
    <w:p w14:paraId="5A2060A8" w14:textId="77777777" w:rsidR="00CE1A53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728FF00" w14:textId="77777777" w:rsidR="00CE1A53" w:rsidRPr="00917634" w:rsidRDefault="00CE1A53" w:rsidP="00CE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3735A6" w14:textId="77777777" w:rsidR="00404D57" w:rsidRPr="00AA177F" w:rsidRDefault="00404D57" w:rsidP="00CE1A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177F">
        <w:rPr>
          <w:rFonts w:ascii="Arial" w:eastAsia="Times New Roman" w:hAnsi="Arial" w:cs="Arial"/>
          <w:b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CA18D6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E45D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B36E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4F50" w14:textId="77777777" w:rsidR="00ED1C04" w:rsidRPr="00854684" w:rsidRDefault="00ED1C04" w:rsidP="00CE1A53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DC03C9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4E83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CF2F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FE84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C985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DCAB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E6E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8A5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575A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9D0" w14:textId="77777777" w:rsidR="00DD2DA4" w:rsidRPr="00854684" w:rsidRDefault="00DD2DA4" w:rsidP="00CE1A53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6EC4AF0" w14:textId="77777777" w:rsidTr="00917634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3AE2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5161,17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E6DC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260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72,54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91D7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AD69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79DA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5877" w14:textId="77777777" w:rsidR="00B110BA" w:rsidRPr="00854684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B6E2" w14:textId="77777777" w:rsidR="00B110BA" w:rsidRDefault="00B110BA" w:rsidP="00CE1A53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B3EC" w14:textId="77777777" w:rsidR="00B110BA" w:rsidRPr="00E80837" w:rsidRDefault="00E80837" w:rsidP="00CE1A53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203A9B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1937541" w14:textId="77777777" w:rsidR="00AF7B94" w:rsidRPr="00023C7A" w:rsidRDefault="00AF7B94" w:rsidP="00AA177F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23.05.2023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AA177F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FB0C7" w14:textId="77777777" w:rsidR="00AD22EE" w:rsidRDefault="00AD22EE" w:rsidP="001E34D9">
      <w:pPr>
        <w:spacing w:after="0" w:line="240" w:lineRule="auto"/>
      </w:pPr>
      <w:r>
        <w:separator/>
      </w:r>
    </w:p>
  </w:endnote>
  <w:endnote w:type="continuationSeparator" w:id="0">
    <w:p w14:paraId="555C931B" w14:textId="77777777" w:rsidR="00AD22EE" w:rsidRDefault="00AD22EE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0CE2" w14:textId="77777777" w:rsidR="00AD22EE" w:rsidRDefault="00AD22EE" w:rsidP="001E34D9">
      <w:pPr>
        <w:spacing w:after="0" w:line="240" w:lineRule="auto"/>
      </w:pPr>
      <w:r>
        <w:separator/>
      </w:r>
    </w:p>
  </w:footnote>
  <w:footnote w:type="continuationSeparator" w:id="0">
    <w:p w14:paraId="6769D003" w14:textId="77777777" w:rsidR="00AD22EE" w:rsidRDefault="00AD22EE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7C6874"/>
    <w:rsid w:val="00841633"/>
    <w:rsid w:val="00845C44"/>
    <w:rsid w:val="008A10ED"/>
    <w:rsid w:val="008A6733"/>
    <w:rsid w:val="0090122B"/>
    <w:rsid w:val="00917634"/>
    <w:rsid w:val="00923C0A"/>
    <w:rsid w:val="0094007B"/>
    <w:rsid w:val="00946EF1"/>
    <w:rsid w:val="00975A3B"/>
    <w:rsid w:val="009971CA"/>
    <w:rsid w:val="00A5099D"/>
    <w:rsid w:val="00A65EDB"/>
    <w:rsid w:val="00AA177F"/>
    <w:rsid w:val="00AB37EC"/>
    <w:rsid w:val="00AD22EE"/>
    <w:rsid w:val="00AF10EA"/>
    <w:rsid w:val="00AF7B94"/>
    <w:rsid w:val="00B110BA"/>
    <w:rsid w:val="00B84F76"/>
    <w:rsid w:val="00BF62A0"/>
    <w:rsid w:val="00C42B30"/>
    <w:rsid w:val="00CD37D4"/>
    <w:rsid w:val="00CE1A53"/>
    <w:rsid w:val="00CE6272"/>
    <w:rsid w:val="00CF0194"/>
    <w:rsid w:val="00D228D4"/>
    <w:rsid w:val="00D362DE"/>
    <w:rsid w:val="00D64488"/>
    <w:rsid w:val="00D86210"/>
    <w:rsid w:val="00DD2596"/>
    <w:rsid w:val="00DD2DA4"/>
    <w:rsid w:val="00DF02AE"/>
    <w:rsid w:val="00E3209A"/>
    <w:rsid w:val="00E651CF"/>
    <w:rsid w:val="00E654C8"/>
    <w:rsid w:val="00E80837"/>
    <w:rsid w:val="00E82EB1"/>
    <w:rsid w:val="00E870A7"/>
    <w:rsid w:val="00ED1C04"/>
    <w:rsid w:val="00ED23D7"/>
    <w:rsid w:val="00F0031C"/>
    <w:rsid w:val="00FC3EEC"/>
    <w:rsid w:val="00FD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536E-CEB7-4CA6-9083-50901E21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10</cp:revision>
  <dcterms:created xsi:type="dcterms:W3CDTF">2023-05-24T12:13:00Z</dcterms:created>
  <dcterms:modified xsi:type="dcterms:W3CDTF">2023-05-31T09:34:00Z</dcterms:modified>
</cp:coreProperties>
</file>